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9166" w14:textId="4C9185E3" w:rsidR="00033CFA" w:rsidRDefault="00C17937" w:rsidP="00C17937">
      <w:pPr>
        <w:jc w:val="center"/>
        <w:rPr>
          <w:sz w:val="52"/>
          <w:szCs w:val="52"/>
        </w:rPr>
      </w:pPr>
      <w:r>
        <w:rPr>
          <w:sz w:val="52"/>
          <w:szCs w:val="52"/>
        </w:rPr>
        <w:t>‘</w:t>
      </w:r>
      <w:r w:rsidRPr="00033CFA">
        <w:rPr>
          <w:sz w:val="52"/>
          <w:szCs w:val="52"/>
        </w:rPr>
        <w:t>Promoting Positive Behaviour</w:t>
      </w:r>
      <w:r>
        <w:rPr>
          <w:sz w:val="52"/>
          <w:szCs w:val="52"/>
        </w:rPr>
        <w:t>’</w:t>
      </w:r>
      <w:r w:rsidRPr="00033CFA">
        <w:rPr>
          <w:sz w:val="52"/>
          <w:szCs w:val="52"/>
        </w:rPr>
        <w:t xml:space="preserve"> </w:t>
      </w:r>
      <w:r>
        <w:rPr>
          <w:sz w:val="52"/>
          <w:szCs w:val="52"/>
        </w:rPr>
        <w:t>at Lairhillock</w:t>
      </w:r>
    </w:p>
    <w:tbl>
      <w:tblPr>
        <w:tblStyle w:val="TableGrid"/>
        <w:tblW w:w="16363" w:type="dxa"/>
        <w:tblInd w:w="-1139" w:type="dxa"/>
        <w:tblLook w:val="04A0" w:firstRow="1" w:lastRow="0" w:firstColumn="1" w:lastColumn="0" w:noHBand="0" w:noVBand="1"/>
      </w:tblPr>
      <w:tblGrid>
        <w:gridCol w:w="4817"/>
        <w:gridCol w:w="4816"/>
        <w:gridCol w:w="6730"/>
      </w:tblGrid>
      <w:tr w:rsidR="00033CFA" w14:paraId="78E8D8F2" w14:textId="77777777" w:rsidTr="000F0F7E">
        <w:trPr>
          <w:trHeight w:val="519"/>
        </w:trPr>
        <w:tc>
          <w:tcPr>
            <w:tcW w:w="4817" w:type="dxa"/>
          </w:tcPr>
          <w:p w14:paraId="279FCB95" w14:textId="3A192213" w:rsidR="00033CFA" w:rsidRPr="00033CFA" w:rsidRDefault="00033CFA" w:rsidP="00033CFA">
            <w:pPr>
              <w:jc w:val="center"/>
              <w:rPr>
                <w:sz w:val="44"/>
                <w:szCs w:val="44"/>
              </w:rPr>
            </w:pPr>
            <w:r w:rsidRPr="00033CFA">
              <w:rPr>
                <w:sz w:val="44"/>
                <w:szCs w:val="44"/>
              </w:rPr>
              <w:t>Expectation</w:t>
            </w:r>
          </w:p>
        </w:tc>
        <w:tc>
          <w:tcPr>
            <w:tcW w:w="4816" w:type="dxa"/>
          </w:tcPr>
          <w:p w14:paraId="3851C867" w14:textId="661A7FE4" w:rsidR="00033CFA" w:rsidRPr="00033CFA" w:rsidRDefault="00033CFA" w:rsidP="00033CFA">
            <w:pPr>
              <w:jc w:val="center"/>
              <w:rPr>
                <w:sz w:val="44"/>
                <w:szCs w:val="44"/>
              </w:rPr>
            </w:pPr>
            <w:r w:rsidRPr="00033CFA">
              <w:rPr>
                <w:sz w:val="44"/>
                <w:szCs w:val="44"/>
              </w:rPr>
              <w:t>Recognition</w:t>
            </w:r>
          </w:p>
        </w:tc>
        <w:tc>
          <w:tcPr>
            <w:tcW w:w="6730" w:type="dxa"/>
          </w:tcPr>
          <w:p w14:paraId="3481F6E1" w14:textId="327CD283" w:rsidR="00033CFA" w:rsidRPr="00033CFA" w:rsidRDefault="00033CFA" w:rsidP="00033CFA">
            <w:pPr>
              <w:jc w:val="center"/>
              <w:rPr>
                <w:sz w:val="44"/>
                <w:szCs w:val="44"/>
              </w:rPr>
            </w:pPr>
            <w:r w:rsidRPr="00033CFA">
              <w:rPr>
                <w:sz w:val="44"/>
                <w:szCs w:val="44"/>
              </w:rPr>
              <w:t>Consequence</w:t>
            </w:r>
          </w:p>
        </w:tc>
      </w:tr>
      <w:tr w:rsidR="00033CFA" w14:paraId="7B489412" w14:textId="77777777" w:rsidTr="000F0F7E">
        <w:trPr>
          <w:trHeight w:val="7303"/>
        </w:trPr>
        <w:tc>
          <w:tcPr>
            <w:tcW w:w="4817" w:type="dxa"/>
          </w:tcPr>
          <w:p w14:paraId="124F7FC6" w14:textId="5D64A406" w:rsidR="00033CFA" w:rsidRDefault="00033CFA" w:rsidP="00033CFA">
            <w:pPr>
              <w:rPr>
                <w:sz w:val="36"/>
                <w:szCs w:val="36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62DCC8" wp14:editId="7B894C07">
                      <wp:simplePos x="0" y="0"/>
                      <wp:positionH relativeFrom="column">
                        <wp:posOffset>3141981</wp:posOffset>
                      </wp:positionH>
                      <wp:positionV relativeFrom="paragraph">
                        <wp:posOffset>128905</wp:posOffset>
                      </wp:positionV>
                      <wp:extent cx="2914650" cy="4533900"/>
                      <wp:effectExtent l="38100" t="0" r="38100" b="38100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45339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238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B413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" o:spid="_x0000_s1026" type="#_x0000_t67" style="position:absolute;margin-left:247.4pt;margin-top:10.15pt;width:229.5pt;height:3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" adj="17103" fillcolor="white [3212]" strokecolor="black [3213]" strokeweight="1pt"/>
                  </w:pict>
                </mc:Fallback>
              </mc:AlternateContent>
            </w:r>
            <w:r>
              <w:rPr>
                <w:sz w:val="36"/>
                <w:szCs w:val="36"/>
              </w:rPr>
              <w:t>Ready</w:t>
            </w:r>
          </w:p>
          <w:p w14:paraId="51C7B6AF" w14:textId="1D6A8218" w:rsidR="00033CFA" w:rsidRDefault="00033CFA" w:rsidP="00033CF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o</w:t>
            </w:r>
            <w:r w:rsidRPr="00033CFA">
              <w:rPr>
                <w:sz w:val="28"/>
                <w:szCs w:val="28"/>
              </w:rPr>
              <w:t>rganised</w:t>
            </w:r>
            <w:r>
              <w:rPr>
                <w:sz w:val="28"/>
                <w:szCs w:val="28"/>
              </w:rPr>
              <w:t xml:space="preserve"> and </w:t>
            </w:r>
            <w:proofErr w:type="gramStart"/>
            <w:r>
              <w:rPr>
                <w:sz w:val="28"/>
                <w:szCs w:val="28"/>
              </w:rPr>
              <w:t>prepared</w:t>
            </w:r>
            <w:proofErr w:type="gramEnd"/>
          </w:p>
          <w:p w14:paraId="0487215F" w14:textId="2D84DC06" w:rsidR="00033CFA" w:rsidRPr="00033CFA" w:rsidRDefault="00033CFA" w:rsidP="00033CF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listen, share</w:t>
            </w:r>
            <w:r w:rsidRPr="00033CFA">
              <w:rPr>
                <w:sz w:val="28"/>
                <w:szCs w:val="28"/>
              </w:rPr>
              <w:t xml:space="preserve"> ideas and work </w:t>
            </w:r>
            <w:proofErr w:type="gramStart"/>
            <w:r w:rsidRPr="00033CFA">
              <w:rPr>
                <w:sz w:val="28"/>
                <w:szCs w:val="28"/>
              </w:rPr>
              <w:t>together</w:t>
            </w:r>
            <w:proofErr w:type="gramEnd"/>
          </w:p>
          <w:p w14:paraId="2957606F" w14:textId="0ADF6F54" w:rsidR="00033CFA" w:rsidRDefault="00033CFA" w:rsidP="00033CF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learn and reflect on your learning with a positive </w:t>
            </w:r>
            <w:proofErr w:type="gramStart"/>
            <w:r>
              <w:rPr>
                <w:sz w:val="28"/>
                <w:szCs w:val="28"/>
              </w:rPr>
              <w:t>attitude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39101E66" w14:textId="7754B95C" w:rsidR="00033CFA" w:rsidRPr="00033CFA" w:rsidRDefault="00033CFA" w:rsidP="00033CFA">
            <w:pPr>
              <w:rPr>
                <w:sz w:val="36"/>
                <w:szCs w:val="36"/>
              </w:rPr>
            </w:pPr>
            <w:r w:rsidRPr="00033CFA">
              <w:rPr>
                <w:sz w:val="36"/>
                <w:szCs w:val="36"/>
              </w:rPr>
              <w:t>Respectful</w:t>
            </w:r>
          </w:p>
          <w:p w14:paraId="08580838" w14:textId="4ED48FF8" w:rsidR="00033CFA" w:rsidRDefault="00033CFA" w:rsidP="00033CF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 – best effort, tak</w:t>
            </w:r>
            <w:r w:rsidR="0065675E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responsibility for your own </w:t>
            </w:r>
            <w:proofErr w:type="gramStart"/>
            <w:r>
              <w:rPr>
                <w:sz w:val="28"/>
                <w:szCs w:val="28"/>
              </w:rPr>
              <w:t>actions</w:t>
            </w:r>
            <w:proofErr w:type="gramEnd"/>
          </w:p>
          <w:p w14:paraId="31EB0F68" w14:textId="5DAE1B1F" w:rsidR="00033CFA" w:rsidRDefault="00033CFA" w:rsidP="00033CF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others – kind hands, feet and words, car</w:t>
            </w:r>
            <w:r w:rsidR="0065675E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for others, respect other people’s boundaries</w:t>
            </w:r>
          </w:p>
          <w:p w14:paraId="218534EC" w14:textId="55BB81EF" w:rsidR="00033CFA" w:rsidRDefault="00033CFA" w:rsidP="00033CF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– be part of a team to look after school property, </w:t>
            </w:r>
            <w:r w:rsidR="0065675E">
              <w:rPr>
                <w:sz w:val="28"/>
                <w:szCs w:val="28"/>
              </w:rPr>
              <w:t xml:space="preserve">learning spaces and school </w:t>
            </w:r>
            <w:proofErr w:type="gramStart"/>
            <w:r w:rsidR="0065675E">
              <w:rPr>
                <w:sz w:val="28"/>
                <w:szCs w:val="28"/>
              </w:rPr>
              <w:t>grounds</w:t>
            </w:r>
            <w:proofErr w:type="gramEnd"/>
          </w:p>
          <w:p w14:paraId="15748019" w14:textId="44DA79C5" w:rsidR="0065675E" w:rsidRDefault="0065675E" w:rsidP="0065675E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Safe</w:t>
            </w:r>
          </w:p>
          <w:p w14:paraId="0C7E4C6D" w14:textId="78B12013" w:rsidR="0065675E" w:rsidRDefault="0065675E" w:rsidP="0065675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follow instructions the first </w:t>
            </w:r>
            <w:proofErr w:type="gramStart"/>
            <w:r>
              <w:rPr>
                <w:sz w:val="28"/>
                <w:szCs w:val="28"/>
              </w:rPr>
              <w:t>time</w:t>
            </w:r>
            <w:proofErr w:type="gramEnd"/>
          </w:p>
          <w:p w14:paraId="3E287B5A" w14:textId="198693A2" w:rsidR="0065675E" w:rsidRDefault="0065675E" w:rsidP="0065675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travel </w:t>
            </w:r>
            <w:proofErr w:type="gramStart"/>
            <w:r>
              <w:rPr>
                <w:sz w:val="28"/>
                <w:szCs w:val="28"/>
              </w:rPr>
              <w:t>safely</w:t>
            </w:r>
            <w:proofErr w:type="gramEnd"/>
          </w:p>
          <w:p w14:paraId="056A802F" w14:textId="633F7715" w:rsidR="00033CFA" w:rsidRPr="000B6646" w:rsidRDefault="0065675E" w:rsidP="00033CF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equipment appropriately </w:t>
            </w:r>
          </w:p>
        </w:tc>
        <w:tc>
          <w:tcPr>
            <w:tcW w:w="4816" w:type="dxa"/>
          </w:tcPr>
          <w:p w14:paraId="61C4328F" w14:textId="3D08F24A" w:rsidR="00033CFA" w:rsidRDefault="0065675E" w:rsidP="00033CFA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B43DCF9" wp14:editId="71B538F2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109855</wp:posOffset>
                      </wp:positionV>
                      <wp:extent cx="2333625" cy="36004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25" cy="3600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7258097F" w14:textId="77777777" w:rsidR="00C02235" w:rsidRDefault="00287391" w:rsidP="00C02235">
                                  <w:pPr>
                                    <w:spacing w:line="256" w:lineRule="auto"/>
                                    <w:jc w:val="center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Verbal Recognition</w:t>
                                  </w:r>
                                </w:p>
                                <w:p w14:paraId="3671471F" w14:textId="77777777" w:rsidR="00C02235" w:rsidRDefault="00287391" w:rsidP="00C02235">
                                  <w:pPr>
                                    <w:spacing w:line="256" w:lineRule="auto"/>
                                    <w:jc w:val="center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Stickers</w:t>
                                  </w:r>
                                </w:p>
                                <w:p w14:paraId="32C23F03" w14:textId="77777777" w:rsidR="00C02235" w:rsidRDefault="00287391" w:rsidP="00C02235">
                                  <w:pPr>
                                    <w:spacing w:line="256" w:lineRule="auto"/>
                                    <w:jc w:val="center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House Points</w:t>
                                  </w:r>
                                </w:p>
                                <w:p w14:paraId="60F82C41" w14:textId="77777777" w:rsidR="00C02235" w:rsidRDefault="00287391" w:rsidP="00C02235">
                                  <w:pPr>
                                    <w:spacing w:line="256" w:lineRule="auto"/>
                                    <w:jc w:val="center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Shared with the class – display of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work</w:t>
                                  </w:r>
                                  <w:proofErr w:type="gramEnd"/>
                                </w:p>
                                <w:p w14:paraId="2BC6B579" w14:textId="77777777" w:rsidR="00C02235" w:rsidRDefault="00287391" w:rsidP="00C02235">
                                  <w:pPr>
                                    <w:spacing w:line="256" w:lineRule="auto"/>
                                    <w:jc w:val="center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Shared with other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staff</w:t>
                                  </w:r>
                                  <w:proofErr w:type="gramEnd"/>
                                </w:p>
                                <w:p w14:paraId="012CA01A" w14:textId="77777777" w:rsidR="00C02235" w:rsidRDefault="00287391" w:rsidP="00C02235">
                                  <w:pPr>
                                    <w:spacing w:line="256" w:lineRule="auto"/>
                                    <w:jc w:val="center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Positive note/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phonecall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home</w:t>
                                  </w:r>
                                </w:p>
                                <w:p w14:paraId="2806C151" w14:textId="77777777" w:rsidR="00C02235" w:rsidRDefault="00287391" w:rsidP="00C02235">
                                  <w:pPr>
                                    <w:spacing w:line="256" w:lineRule="auto"/>
                                    <w:jc w:val="center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  <w:t>Shared with Head Teacher</w:t>
                                  </w:r>
                                </w:p>
                                <w:p w14:paraId="2632F8ED" w14:textId="77777777" w:rsidR="00C02235" w:rsidRDefault="00287391" w:rsidP="00C02235">
                                  <w:pPr>
                                    <w:spacing w:line="256" w:lineRule="auto"/>
                                    <w:rPr>
                                      <w:rFonts w:ascii="Calibri" w:hAnsi="Calibri" w:cs="Calibr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spcFirstLastPara="0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43DCF9" id="Text Box 3" o:spid="_x0000_s1026" style="position:absolute;left:0;text-align:left;margin-left:27.95pt;margin-top:8.65pt;width:183.75pt;height:283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" fillcolor="white [3201]" strokeweight=".5pt">
                      <v:textbox>
                        <w:txbxContent>
                          <w:p w14:paraId="7258097F" w14:textId="77777777" w:rsidR="00C02235" w:rsidRDefault="00287391" w:rsidP="00C02235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Verbal Recognition</w:t>
                            </w:r>
                          </w:p>
                          <w:p w14:paraId="3671471F" w14:textId="77777777" w:rsidR="00C02235" w:rsidRDefault="00287391" w:rsidP="00C02235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Stickers</w:t>
                            </w:r>
                          </w:p>
                          <w:p w14:paraId="32C23F03" w14:textId="77777777" w:rsidR="00C02235" w:rsidRDefault="00287391" w:rsidP="00C02235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House Points</w:t>
                            </w:r>
                          </w:p>
                          <w:p w14:paraId="60F82C41" w14:textId="77777777" w:rsidR="00C02235" w:rsidRDefault="00287391" w:rsidP="00C02235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Shared with the class – display of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work</w:t>
                            </w:r>
                            <w:proofErr w:type="gramEnd"/>
                          </w:p>
                          <w:p w14:paraId="2BC6B579" w14:textId="77777777" w:rsidR="00C02235" w:rsidRDefault="00287391" w:rsidP="00C02235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Shared with other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staff</w:t>
                            </w:r>
                            <w:proofErr w:type="gramEnd"/>
                          </w:p>
                          <w:p w14:paraId="012CA01A" w14:textId="77777777" w:rsidR="00C02235" w:rsidRDefault="00287391" w:rsidP="00C02235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Positive note/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phonecall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home</w:t>
                            </w:r>
                          </w:p>
                          <w:p w14:paraId="2806C151" w14:textId="77777777" w:rsidR="00C02235" w:rsidRDefault="00287391" w:rsidP="00C02235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Shared with Head Teacher</w:t>
                            </w:r>
                          </w:p>
                          <w:p w14:paraId="2632F8ED" w14:textId="77777777" w:rsidR="00C02235" w:rsidRDefault="00287391" w:rsidP="00C02235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730" w:type="dxa"/>
          </w:tcPr>
          <w:p w14:paraId="4B0BC214" w14:textId="77777777" w:rsidR="00E25116" w:rsidRDefault="0065675E" w:rsidP="00E25116">
            <w:pPr>
              <w:rPr>
                <w:sz w:val="28"/>
                <w:szCs w:val="28"/>
              </w:rPr>
            </w:pPr>
            <w:r w:rsidRPr="003430DD">
              <w:rPr>
                <w:sz w:val="28"/>
                <w:szCs w:val="28"/>
              </w:rPr>
              <w:t>Reminder of expectations</w:t>
            </w:r>
          </w:p>
          <w:p w14:paraId="08F00956" w14:textId="5D321242" w:rsidR="00DC34FF" w:rsidRDefault="00E25116" w:rsidP="00E25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 1 - c</w:t>
            </w:r>
            <w:r w:rsidR="0065675E" w:rsidRPr="00E25116">
              <w:rPr>
                <w:sz w:val="28"/>
                <w:szCs w:val="28"/>
              </w:rPr>
              <w:t>aution – outline behaviour and potential consequence</w:t>
            </w:r>
          </w:p>
          <w:p w14:paraId="64F35AD8" w14:textId="77777777" w:rsidR="006C323B" w:rsidRPr="00E25116" w:rsidRDefault="006C323B" w:rsidP="00E25116">
            <w:pPr>
              <w:rPr>
                <w:sz w:val="28"/>
                <w:szCs w:val="28"/>
              </w:rPr>
            </w:pPr>
          </w:p>
          <w:p w14:paraId="34B0F28A" w14:textId="15283CDA" w:rsidR="00DC34FF" w:rsidRDefault="003430DD" w:rsidP="00DC34FF">
            <w:pPr>
              <w:pStyle w:val="ListParagraph"/>
              <w:ind w:left="32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A32C9BA" wp14:editId="12D70045">
                  <wp:extent cx="2834897" cy="3581400"/>
                  <wp:effectExtent l="0" t="0" r="3810" b="0"/>
                  <wp:docPr id="10" name="Picture 10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Diagram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728" cy="358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D48D96" w14:textId="3D843D16" w:rsidR="00DA7F3B" w:rsidRPr="00ED059B" w:rsidRDefault="00313801" w:rsidP="00ED059B">
            <w:pPr>
              <w:rPr>
                <w:sz w:val="28"/>
                <w:szCs w:val="28"/>
              </w:rPr>
            </w:pPr>
            <w:r w:rsidRPr="00ED059B">
              <w:rPr>
                <w:sz w:val="28"/>
                <w:szCs w:val="28"/>
              </w:rPr>
              <w:t xml:space="preserve"> </w:t>
            </w:r>
          </w:p>
        </w:tc>
      </w:tr>
    </w:tbl>
    <w:p w14:paraId="3A0A56D8" w14:textId="77777777" w:rsidR="00591BA6" w:rsidRPr="00033CFA" w:rsidRDefault="00591BA6" w:rsidP="00C17937">
      <w:pPr>
        <w:rPr>
          <w:sz w:val="52"/>
          <w:szCs w:val="52"/>
        </w:rPr>
      </w:pPr>
    </w:p>
    <w:sectPr w:rsidR="00591BA6" w:rsidRPr="00033CFA" w:rsidSect="00033C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794A" w14:textId="77777777" w:rsidR="00DA2E4B" w:rsidRDefault="00DA2E4B" w:rsidP="000B6646">
      <w:pPr>
        <w:spacing w:after="0" w:line="240" w:lineRule="auto"/>
      </w:pPr>
      <w:r>
        <w:separator/>
      </w:r>
    </w:p>
  </w:endnote>
  <w:endnote w:type="continuationSeparator" w:id="0">
    <w:p w14:paraId="572B5431" w14:textId="77777777" w:rsidR="00DA2E4B" w:rsidRDefault="00DA2E4B" w:rsidP="000B6646">
      <w:pPr>
        <w:spacing w:after="0" w:line="240" w:lineRule="auto"/>
      </w:pPr>
      <w:r>
        <w:continuationSeparator/>
      </w:r>
    </w:p>
  </w:endnote>
  <w:endnote w:type="continuationNotice" w:id="1">
    <w:p w14:paraId="0BDE19D7" w14:textId="77777777" w:rsidR="00DA2E4B" w:rsidRDefault="00DA2E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A4BC" w14:textId="77777777" w:rsidR="00DA2E4B" w:rsidRDefault="00DA2E4B" w:rsidP="000B6646">
      <w:pPr>
        <w:spacing w:after="0" w:line="240" w:lineRule="auto"/>
      </w:pPr>
      <w:r>
        <w:separator/>
      </w:r>
    </w:p>
  </w:footnote>
  <w:footnote w:type="continuationSeparator" w:id="0">
    <w:p w14:paraId="42B268ED" w14:textId="77777777" w:rsidR="00DA2E4B" w:rsidRDefault="00DA2E4B" w:rsidP="000B6646">
      <w:pPr>
        <w:spacing w:after="0" w:line="240" w:lineRule="auto"/>
      </w:pPr>
      <w:r>
        <w:continuationSeparator/>
      </w:r>
    </w:p>
  </w:footnote>
  <w:footnote w:type="continuationNotice" w:id="1">
    <w:p w14:paraId="566C39DC" w14:textId="77777777" w:rsidR="00DA2E4B" w:rsidRDefault="00DA2E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B4C"/>
    <w:multiLevelType w:val="hybridMultilevel"/>
    <w:tmpl w:val="3CBC4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4BB9"/>
    <w:multiLevelType w:val="hybridMultilevel"/>
    <w:tmpl w:val="79E82A88"/>
    <w:lvl w:ilvl="0" w:tplc="01DCB4A4">
      <w:start w:val="1"/>
      <w:numFmt w:val="decimal"/>
      <w:lvlText w:val="%1."/>
      <w:lvlJc w:val="left"/>
      <w:pPr>
        <w:ind w:left="110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F167F"/>
    <w:multiLevelType w:val="hybridMultilevel"/>
    <w:tmpl w:val="6240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26859"/>
    <w:multiLevelType w:val="hybridMultilevel"/>
    <w:tmpl w:val="D3E48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50731"/>
    <w:multiLevelType w:val="hybridMultilevel"/>
    <w:tmpl w:val="D7A6B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716584">
    <w:abstractNumId w:val="3"/>
  </w:num>
  <w:num w:numId="2" w16cid:durableId="391002476">
    <w:abstractNumId w:val="0"/>
  </w:num>
  <w:num w:numId="3" w16cid:durableId="999968170">
    <w:abstractNumId w:val="2"/>
  </w:num>
  <w:num w:numId="4" w16cid:durableId="362099318">
    <w:abstractNumId w:val="4"/>
  </w:num>
  <w:num w:numId="5" w16cid:durableId="1867329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FA"/>
    <w:rsid w:val="00033CFA"/>
    <w:rsid w:val="00047596"/>
    <w:rsid w:val="000B6646"/>
    <w:rsid w:val="000F0F7E"/>
    <w:rsid w:val="001120B5"/>
    <w:rsid w:val="001460F4"/>
    <w:rsid w:val="00147273"/>
    <w:rsid w:val="00190DE0"/>
    <w:rsid w:val="00202F21"/>
    <w:rsid w:val="00205B62"/>
    <w:rsid w:val="0023763E"/>
    <w:rsid w:val="00244300"/>
    <w:rsid w:val="0025075E"/>
    <w:rsid w:val="00287391"/>
    <w:rsid w:val="00287EBE"/>
    <w:rsid w:val="002B0C74"/>
    <w:rsid w:val="00313801"/>
    <w:rsid w:val="00326905"/>
    <w:rsid w:val="003430DD"/>
    <w:rsid w:val="00373663"/>
    <w:rsid w:val="00422A56"/>
    <w:rsid w:val="00430FB4"/>
    <w:rsid w:val="004B427A"/>
    <w:rsid w:val="004D2018"/>
    <w:rsid w:val="004D7BCE"/>
    <w:rsid w:val="00512FC0"/>
    <w:rsid w:val="00591BA6"/>
    <w:rsid w:val="005F4FD1"/>
    <w:rsid w:val="006152B3"/>
    <w:rsid w:val="00640F1B"/>
    <w:rsid w:val="0065675E"/>
    <w:rsid w:val="0066338B"/>
    <w:rsid w:val="006A5660"/>
    <w:rsid w:val="006C323B"/>
    <w:rsid w:val="00700A8E"/>
    <w:rsid w:val="00706AE8"/>
    <w:rsid w:val="00710D97"/>
    <w:rsid w:val="00763272"/>
    <w:rsid w:val="00876124"/>
    <w:rsid w:val="009306D7"/>
    <w:rsid w:val="0095647C"/>
    <w:rsid w:val="009B4E8D"/>
    <w:rsid w:val="00A71FD4"/>
    <w:rsid w:val="00A7392A"/>
    <w:rsid w:val="00B738C4"/>
    <w:rsid w:val="00B77638"/>
    <w:rsid w:val="00B92EDE"/>
    <w:rsid w:val="00C07AB4"/>
    <w:rsid w:val="00C17937"/>
    <w:rsid w:val="00CB56D3"/>
    <w:rsid w:val="00CF3CAD"/>
    <w:rsid w:val="00D32EE1"/>
    <w:rsid w:val="00D44D93"/>
    <w:rsid w:val="00DA2E4B"/>
    <w:rsid w:val="00DA7F3B"/>
    <w:rsid w:val="00DC34FF"/>
    <w:rsid w:val="00DD341F"/>
    <w:rsid w:val="00DD4F60"/>
    <w:rsid w:val="00E25116"/>
    <w:rsid w:val="00E732EE"/>
    <w:rsid w:val="00E85E5E"/>
    <w:rsid w:val="00E952E9"/>
    <w:rsid w:val="00E96EBF"/>
    <w:rsid w:val="00ED059B"/>
    <w:rsid w:val="00EE779E"/>
    <w:rsid w:val="00F111BA"/>
    <w:rsid w:val="00F4602A"/>
    <w:rsid w:val="00F51F8F"/>
    <w:rsid w:val="00FB3DCC"/>
    <w:rsid w:val="00FC48F4"/>
    <w:rsid w:val="00FF60BC"/>
    <w:rsid w:val="04DF075B"/>
    <w:rsid w:val="425D94D1"/>
    <w:rsid w:val="463A2229"/>
    <w:rsid w:val="557415BF"/>
    <w:rsid w:val="58ABB681"/>
    <w:rsid w:val="700BB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72D5"/>
  <w15:docId w15:val="{9C723F08-AB55-42DD-9F8D-2FD6FAAE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646"/>
  </w:style>
  <w:style w:type="paragraph" w:styleId="Footer">
    <w:name w:val="footer"/>
    <w:basedOn w:val="Normal"/>
    <w:link w:val="FooterChar"/>
    <w:uiPriority w:val="99"/>
    <w:unhideWhenUsed/>
    <w:rsid w:val="000B6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1F06E3A158346992D0FB3D03EA832" ma:contentTypeVersion="17" ma:contentTypeDescription="Create a new document." ma:contentTypeScope="" ma:versionID="337d0231d7386d5cdbf2c22f3accc2d4">
  <xsd:schema xmlns:xsd="http://www.w3.org/2001/XMLSchema" xmlns:xs="http://www.w3.org/2001/XMLSchema" xmlns:p="http://schemas.microsoft.com/office/2006/metadata/properties" xmlns:ns2="323931ad-3202-447f-8531-22770485aa2b" xmlns:ns3="6c657cfa-92f8-45dd-ad78-da91e99d1e3c" xmlns:ns4="b286816e-519d-42c6-8f15-1a4235facbd1" targetNamespace="http://schemas.microsoft.com/office/2006/metadata/properties" ma:root="true" ma:fieldsID="15b3aa2fead4dca383dda8058c3a139f" ns2:_="" ns3:_="" ns4:_="">
    <xsd:import namespace="323931ad-3202-447f-8531-22770485aa2b"/>
    <xsd:import namespace="6c657cfa-92f8-45dd-ad78-da91e99d1e3c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dat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931ad-3202-447f-8531-22770485a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18" nillable="true" ma:displayName="date" ma:description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57cfa-92f8-45dd-ad78-da91e99d1e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5fc4594-1331-415a-bd3d-a76d9129ca44}" ma:internalName="TaxCatchAll" ma:showField="CatchAllData" ma:web="6c657cfa-92f8-45dd-ad78-da91e99d1e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323931ad-3202-447f-8531-22770485aa2b" xsi:nil="true"/>
    <lcf76f155ced4ddcb4097134ff3c332f xmlns="323931ad-3202-447f-8531-22770485aa2b">
      <Terms xmlns="http://schemas.microsoft.com/office/infopath/2007/PartnerControls"/>
    </lcf76f155ced4ddcb4097134ff3c332f>
    <TaxCatchAll xmlns="b286816e-519d-42c6-8f15-1a4235facbd1" xsi:nil="true"/>
    <SharedWithUsers xmlns="6c657cfa-92f8-45dd-ad78-da91e99d1e3c">
      <UserInfo>
        <DisplayName>LairhillockTeachers Members</DisplayName>
        <AccountId>67</AccountId>
        <AccountType/>
      </UserInfo>
      <UserInfo>
        <DisplayName>Stewart Crabb</DisplayName>
        <AccountId>101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03A97A0-C899-4926-AC7F-B35E1F861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931ad-3202-447f-8531-22770485aa2b"/>
    <ds:schemaRef ds:uri="6c657cfa-92f8-45dd-ad78-da91e99d1e3c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F99E41-6D1D-447C-88C3-D2E20C435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E278E-5516-4E03-B00D-6C711DEF8016}">
  <ds:schemaRefs>
    <ds:schemaRef ds:uri="http://purl.org/dc/elements/1.1/"/>
    <ds:schemaRef ds:uri="b286816e-519d-42c6-8f15-1a4235facbd1"/>
    <ds:schemaRef ds:uri="323931ad-3202-447f-8531-22770485aa2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c657cfa-92f8-45dd-ad78-da91e99d1e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Begg</dc:creator>
  <cp:keywords/>
  <dc:description/>
  <cp:lastModifiedBy>Stewart Crabb</cp:lastModifiedBy>
  <cp:revision>2</cp:revision>
  <cp:lastPrinted>2021-11-19T18:19:00Z</cp:lastPrinted>
  <dcterms:created xsi:type="dcterms:W3CDTF">2023-04-27T14:41:00Z</dcterms:created>
  <dcterms:modified xsi:type="dcterms:W3CDTF">2023-04-27T14:41:00Z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0x010100DDC1F06E3A158346992D0FB3D03EA832</vt:lpwstr>
  </property>
  <property fmtid="{D5CDD505-2E9C-101B-9397-08002B2CF9AE}" pid="3" name="MediaServiceImageTags">
    <vt:lpwstr/>
  </property>
</Properties>
</file>